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91401" w14:textId="5B7DD13F" w:rsidR="001F6322" w:rsidRPr="00F7167E" w:rsidRDefault="001D0745" w:rsidP="001F6322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F891444" wp14:editId="15CB8585">
                <wp:simplePos x="0" y="0"/>
                <wp:positionH relativeFrom="column">
                  <wp:posOffset>4400550</wp:posOffset>
                </wp:positionH>
                <wp:positionV relativeFrom="paragraph">
                  <wp:posOffset>-647700</wp:posOffset>
                </wp:positionV>
                <wp:extent cx="1955165" cy="729615"/>
                <wp:effectExtent l="0" t="0" r="26035" b="1333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165" cy="72961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6" y="561"/>
                            <a:ext cx="2416" cy="968"/>
                            <a:chOff x="9150" y="720"/>
                            <a:chExt cx="2010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0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Content>
                                  <w:p w14:paraId="4F891462" w14:textId="2F2A8D9A" w:rsidR="001F6322" w:rsidRPr="00535962" w:rsidRDefault="003A24E9" w:rsidP="001F6322">
                                    <w:pPr>
                                      <w:jc w:val="center"/>
                                    </w:pPr>
                                    <w:r w:rsidRPr="003A24E9">
                                      <w:rPr>
                                        <w:rStyle w:val="Style2"/>
                                      </w:rPr>
                                      <w:t>SNS-</w:t>
                                    </w:r>
                                    <w:r w:rsidR="001D0745">
                                      <w:rPr>
                                        <w:rStyle w:val="Style2"/>
                                      </w:rPr>
                                      <w:t>DAR-</w:t>
                                    </w:r>
                                    <w:r w:rsidR="00D43C50">
                                      <w:rPr>
                                        <w:rStyle w:val="Style2"/>
                                      </w:rPr>
                                      <w:t>DAF</w:t>
                                    </w:r>
                                    <w:r w:rsidRPr="003A24E9">
                                      <w:rPr>
                                        <w:rStyle w:val="Style2"/>
                                      </w:rPr>
                                      <w:t>-</w:t>
                                    </w:r>
                                    <w:r w:rsidR="00D43C50">
                                      <w:rPr>
                                        <w:rStyle w:val="Style2"/>
                                      </w:rPr>
                                      <w:t>CM</w:t>
                                    </w:r>
                                    <w:r w:rsidR="00245461">
                                      <w:rPr>
                                        <w:rStyle w:val="Style2"/>
                                      </w:rPr>
                                      <w:t>-202</w:t>
                                    </w:r>
                                    <w:r w:rsidR="00BC3747">
                                      <w:rPr>
                                        <w:rStyle w:val="Style2"/>
                                      </w:rPr>
                                      <w:t>5</w:t>
                                    </w:r>
                                    <w:r w:rsidR="00245461">
                                      <w:rPr>
                                        <w:rStyle w:val="Style2"/>
                                      </w:rPr>
                                      <w:t>-0</w:t>
                                    </w:r>
                                    <w:r w:rsidR="001D0745">
                                      <w:rPr>
                                        <w:rStyle w:val="Style2"/>
                                      </w:rPr>
                                      <w:t>00</w:t>
                                    </w:r>
                                    <w:r w:rsidR="00E81733">
                                      <w:rPr>
                                        <w:rStyle w:val="Style2"/>
                                      </w:rPr>
                                      <w:t>1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891463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891444" id="Grupo 10" o:spid="_x0000_s1026" style="position:absolute;margin-left:346.5pt;margin-top:-51pt;width:153.95pt;height:57.4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">
                <v:rect id="Rectangle 8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9" o:spid="_x0000_s1028" style="position:absolute;left:12946;top:561;width:2416;height:968" coordorigin="9150,720" coordsize="201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0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Content>
                            <w:p w14:paraId="4F891462" w14:textId="2F2A8D9A" w:rsidR="001F6322" w:rsidRPr="00535962" w:rsidRDefault="003A24E9" w:rsidP="001F6322">
                              <w:pPr>
                                <w:jc w:val="center"/>
                              </w:pPr>
                              <w:r w:rsidRPr="003A24E9">
                                <w:rPr>
                                  <w:rStyle w:val="Style2"/>
                                </w:rPr>
                                <w:t>SNS-</w:t>
                              </w:r>
                              <w:r w:rsidR="001D0745">
                                <w:rPr>
                                  <w:rStyle w:val="Style2"/>
                                </w:rPr>
                                <w:t>DAR-</w:t>
                              </w:r>
                              <w:r w:rsidR="00D43C50">
                                <w:rPr>
                                  <w:rStyle w:val="Style2"/>
                                </w:rPr>
                                <w:t>DAF</w:t>
                              </w:r>
                              <w:r w:rsidRPr="003A24E9">
                                <w:rPr>
                                  <w:rStyle w:val="Style2"/>
                                </w:rPr>
                                <w:t>-</w:t>
                              </w:r>
                              <w:r w:rsidR="00D43C50">
                                <w:rPr>
                                  <w:rStyle w:val="Style2"/>
                                </w:rPr>
                                <w:t>CM</w:t>
                              </w:r>
                              <w:r w:rsidR="00245461">
                                <w:rPr>
                                  <w:rStyle w:val="Style2"/>
                                </w:rPr>
                                <w:t>-202</w:t>
                              </w:r>
                              <w:r w:rsidR="00BC3747">
                                <w:rPr>
                                  <w:rStyle w:val="Style2"/>
                                </w:rPr>
                                <w:t>5</w:t>
                              </w:r>
                              <w:r w:rsidR="00245461">
                                <w:rPr>
                                  <w:rStyle w:val="Style2"/>
                                </w:rPr>
                                <w:t>-0</w:t>
                              </w:r>
                              <w:r w:rsidR="001D0745">
                                <w:rPr>
                                  <w:rStyle w:val="Style2"/>
                                </w:rPr>
                                <w:t>00</w:t>
                              </w:r>
                              <w:r w:rsidR="00E81733">
                                <w:rPr>
                                  <w:rStyle w:val="Style2"/>
                                </w:rPr>
                                <w:t>1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4F891463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93147" w:rsidRPr="005637F7">
        <w:rPr>
          <w:noProof/>
        </w:rPr>
        <w:drawing>
          <wp:anchor distT="0" distB="0" distL="114300" distR="114300" simplePos="0" relativeHeight="251670528" behindDoc="1" locked="0" layoutInCell="1" allowOverlap="1" wp14:anchorId="5E102B75" wp14:editId="5D2564C4">
            <wp:simplePos x="0" y="0"/>
            <wp:positionH relativeFrom="column">
              <wp:posOffset>-396815</wp:posOffset>
            </wp:positionH>
            <wp:positionV relativeFrom="paragraph">
              <wp:posOffset>-103517</wp:posOffset>
            </wp:positionV>
            <wp:extent cx="923925" cy="809395"/>
            <wp:effectExtent l="0" t="0" r="0" b="0"/>
            <wp:wrapNone/>
            <wp:docPr id="21" name="Imagen 21" descr="Aplicación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Aplicación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644D" w:rsidRPr="008B425B">
        <w:rPr>
          <w:noProof/>
        </w:rPr>
        <w:drawing>
          <wp:anchor distT="0" distB="0" distL="114300" distR="114300" simplePos="0" relativeHeight="251668480" behindDoc="1" locked="0" layoutInCell="1" allowOverlap="1" wp14:anchorId="351433E3" wp14:editId="376CEE3C">
            <wp:simplePos x="0" y="0"/>
            <wp:positionH relativeFrom="column">
              <wp:posOffset>1664898</wp:posOffset>
            </wp:positionH>
            <wp:positionV relativeFrom="paragraph">
              <wp:posOffset>-664234</wp:posOffset>
            </wp:positionV>
            <wp:extent cx="2276475" cy="1076325"/>
            <wp:effectExtent l="0" t="0" r="0" b="0"/>
            <wp:wrapNone/>
            <wp:docPr id="1" name="Imagen 1" descr="Logotipo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891446" wp14:editId="5786FB2E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91464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91446" id="Cuadro de texto 8" o:spid="_x0000_s1031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" filled="f" stroked="f">
                <v:textbox inset="0,0,0,0">
                  <w:txbxContent>
                    <w:p w14:paraId="4F891464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4F891402" w14:textId="77777777" w:rsidR="001F6322" w:rsidRPr="00535962" w:rsidRDefault="001F6322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891448" wp14:editId="4F891449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91465" w14:textId="77777777" w:rsidR="001F6322" w:rsidRPr="0026335F" w:rsidRDefault="00000000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91448" id="Cuadro de texto 7" o:spid="_x0000_s1032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" filled="f" stroked="f">
                <v:textbox>
                  <w:txbxContent>
                    <w:p w14:paraId="4F891465" w14:textId="77777777" w:rsidR="001F6322" w:rsidRPr="0026335F" w:rsidRDefault="00000000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89144A" wp14:editId="4F89144B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6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8389551"/>
                            </w:sdtPr>
                            <w:sdtContent>
                              <w:p w14:paraId="306DF95D" w14:textId="669ACFC1" w:rsidR="00451C22" w:rsidRPr="002E1412" w:rsidRDefault="00000000" w:rsidP="00451C22">
                                <w:pPr>
                                  <w:rPr>
                                    <w:lang w:val="es-ES_tradnl"/>
                                  </w:rPr>
                                </w:pPr>
                                <w:sdt>
                                  <w:sdtPr>
                                    <w:rPr>
                                      <w:rStyle w:val="Style6"/>
                                      <w:sz w:val="24"/>
                                      <w:szCs w:val="24"/>
                                    </w:rPr>
                                    <w:alias w:val="Nombre de la Institución"/>
                                    <w:tag w:val="Nombre de la Institución"/>
                                    <w:id w:val="1756159010"/>
                                  </w:sdtPr>
                                  <w:sdtContent>
                                    <w:r w:rsidR="00451C22">
                                      <w:rPr>
                                        <w:rStyle w:val="Style6"/>
                                        <w:sz w:val="24"/>
                                        <w:szCs w:val="24"/>
                                      </w:rPr>
                                      <w:t xml:space="preserve">           </w:t>
                                    </w:r>
                                    <w:r w:rsidR="00451C22" w:rsidRPr="00FF2780">
                                      <w:rPr>
                                        <w:rStyle w:val="Style6"/>
                                        <w:sz w:val="24"/>
                                        <w:szCs w:val="24"/>
                                      </w:rPr>
                                      <w:t>SERVICIO NACIONAL DE SALUD (SNS</w:t>
                                    </w:r>
                                    <w:r w:rsidR="00451C22">
                                      <w:rPr>
                                        <w:rStyle w:val="Style6"/>
                                        <w:sz w:val="24"/>
                                        <w:szCs w:val="24"/>
                                      </w:rPr>
                                      <w:t>)</w:t>
                                    </w:r>
                                  </w:sdtContent>
                                </w:sdt>
                              </w:p>
                              <w:p w14:paraId="4F891466" w14:textId="06042A3F" w:rsidR="001F6322" w:rsidRPr="002E1412" w:rsidRDefault="00000000" w:rsidP="001F6322">
                                <w:pPr>
                                  <w:rPr>
                                    <w:lang w:val="es-ES_tradnl"/>
                                  </w:rPr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9144A" id="Cuadro de texto 6" o:spid="_x0000_s1033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AueZZW9gEAANEDAAAOAAAAAAAAAAAAAAAAAC4CAABk&#10;cnMvZTJvRG9jLnhtbFBLAQItABQABgAIAAAAIQCjm1+A3QAAAAkBAAAPAAAAAAAAAAAAAAAAAFAE&#10;AABkcnMvZG93bnJldi54bWxQSwUGAAAAAAQABADzAAAAWgUAAAAA&#10;" stroked="f">
                <v:textbox>
                  <w:txbxContent>
                    <w:sdt>
                      <w:sdtPr>
                        <w:rPr>
                          <w:rStyle w:val="Style6"/>
                          <w:sz w:val="24"/>
                          <w:szCs w:val="24"/>
                        </w:rPr>
                        <w:alias w:val="Nombre de la Institución"/>
                        <w:tag w:val="Nombre de la Institución"/>
                        <w:id w:val="8389551"/>
                      </w:sdtPr>
                      <w:sdtContent>
                        <w:p w14:paraId="306DF95D" w14:textId="669ACFC1" w:rsidR="00451C22" w:rsidRPr="002E1412" w:rsidRDefault="00000000" w:rsidP="00451C22">
                          <w:pPr>
                            <w:rPr>
                              <w:lang w:val="es-ES_tradnl"/>
                            </w:rPr>
                          </w:pPr>
                          <w:sdt>
                            <w:sdtPr>
                              <w:rPr>
                                <w:rStyle w:val="Style6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1756159010"/>
                            </w:sdtPr>
                            <w:sdtContent>
                              <w:r w:rsidR="00451C22"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t xml:space="preserve">           </w:t>
                              </w:r>
                              <w:r w:rsidR="00451C22" w:rsidRPr="00FF2780"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t>SERVICIO NACIONAL DE SALUD (SNS</w:t>
                              </w:r>
                              <w:r w:rsidR="00451C22"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t>)</w:t>
                              </w:r>
                            </w:sdtContent>
                          </w:sdt>
                        </w:p>
                        <w:p w14:paraId="4F891466" w14:textId="06042A3F" w:rsidR="001F6322" w:rsidRPr="002E1412" w:rsidRDefault="00000000" w:rsidP="001F6322">
                          <w:pPr>
                            <w:rPr>
                              <w:lang w:val="es-ES_tradnl"/>
                            </w:rPr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4F891403" w14:textId="77777777" w:rsidR="001F6322" w:rsidRDefault="001F6322" w:rsidP="001F632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89144C" wp14:editId="4F89144D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91467" w14:textId="77777777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9144C" id="Cuadro de texto 4" o:spid="_x0000_s1034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" filled="f" stroked="f">
                <v:textbox>
                  <w:txbxContent>
                    <w:p w14:paraId="4F891467" w14:textId="77777777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Pr="00115198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89144E" wp14:editId="4F89144F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91468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9144E" id="Cuadro de texto 3" o:spid="_x0000_s1035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" stroked="f">
                <v:textbox>
                  <w:txbxContent>
                    <w:p w14:paraId="4F891468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4F891404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4F891405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4F891406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F891407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14:paraId="4F891408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4F89140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4F89140A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4F89140B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F89140C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4F89140D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4F89140E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4F89140F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F891410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4F891411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694209">
        <w:rPr>
          <w:rFonts w:eastAsia="Calibri"/>
          <w:sz w:val="22"/>
          <w:szCs w:val="22"/>
        </w:rPr>
        <w:t xml:space="preserve">fiel </w:t>
      </w:r>
      <w:r w:rsidR="0069420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69420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4F891412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4F891413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4F891414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4F891415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4F891416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4F891417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4F891418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F89141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4F89141A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F89141B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4F89141C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4F89141D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4F89141E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4F89141F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4F891420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4F891421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4F891422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F89142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4F89142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4F891425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4F89142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A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2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3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A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E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F89143F" w14:textId="77777777" w:rsidR="00844CD1" w:rsidRDefault="00844CD1"/>
    <w:sectPr w:rsidR="00844CD1" w:rsidSect="00E05CE0">
      <w:headerReference w:type="default" r:id="rId12"/>
      <w:footerReference w:type="default" r:id="rId13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90B7A" w14:textId="77777777" w:rsidR="00393D5C" w:rsidRDefault="00393D5C">
      <w:pPr>
        <w:spacing w:after="0" w:line="240" w:lineRule="auto"/>
      </w:pPr>
      <w:r>
        <w:separator/>
      </w:r>
    </w:p>
  </w:endnote>
  <w:endnote w:type="continuationSeparator" w:id="0">
    <w:p w14:paraId="29AC4BD0" w14:textId="77777777" w:rsidR="00393D5C" w:rsidRDefault="00393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91455" w14:textId="77777777" w:rsidR="0051160D" w:rsidRDefault="004B34B9" w:rsidP="004B34B9">
    <w:pPr>
      <w:pStyle w:val="Piedepgina"/>
      <w:jc w:val="right"/>
    </w:pPr>
    <w:r>
      <w:rPr>
        <w:noProof/>
        <w:lang w:val="es-DO" w:eastAsia="es-DO"/>
      </w:rPr>
      <w:drawing>
        <wp:inline distT="0" distB="0" distL="0" distR="0" wp14:anchorId="4F89145B" wp14:editId="4F89145C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89145D" wp14:editId="4F89145E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9146C" w14:textId="77777777" w:rsidR="0051160D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4F89146D" w14:textId="77777777" w:rsidR="0051160D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4F89146E" w14:textId="77777777" w:rsidR="0051160D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4F89146F" w14:textId="77777777" w:rsidR="0051160D" w:rsidRDefault="0051160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89145D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7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" filled="f" stroked="f">
              <v:textbox inset="0,0,0,0">
                <w:txbxContent>
                  <w:p w14:paraId="4F89146C" w14:textId="77777777" w:rsidR="0051160D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4F89146D" w14:textId="77777777" w:rsidR="0051160D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4F89146E" w14:textId="77777777" w:rsidR="0051160D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4F89146F" w14:textId="77777777" w:rsidR="0051160D" w:rsidRDefault="0051160D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89145F" wp14:editId="4F891460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91470" w14:textId="77777777" w:rsidR="0051160D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89145F" id="Cuadro de texto 15" o:spid="_x0000_s1038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" filled="f" stroked="f">
              <v:textbox inset="0,0,0,0">
                <w:txbxContent>
                  <w:p w14:paraId="4F891470" w14:textId="77777777" w:rsidR="0051160D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4F891456" w14:textId="77777777" w:rsidR="0051160D" w:rsidRDefault="0051160D">
    <w:pPr>
      <w:pStyle w:val="Piedepgina"/>
      <w:rPr>
        <w:rFonts w:ascii="Arial Narrow" w:hAnsi="Arial Narrow"/>
        <w:sz w:val="12"/>
      </w:rPr>
    </w:pPr>
  </w:p>
  <w:p w14:paraId="4F891457" w14:textId="77777777" w:rsidR="0051160D" w:rsidRDefault="0051160D">
    <w:pPr>
      <w:pStyle w:val="Piedepgina"/>
      <w:rPr>
        <w:rFonts w:ascii="Arial Narrow" w:hAnsi="Arial Narrow"/>
        <w:sz w:val="12"/>
      </w:rPr>
    </w:pPr>
  </w:p>
  <w:p w14:paraId="4F891458" w14:textId="77777777" w:rsidR="0051160D" w:rsidRDefault="0051160D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1CAC5" w14:textId="77777777" w:rsidR="00393D5C" w:rsidRDefault="00393D5C">
      <w:pPr>
        <w:spacing w:after="0" w:line="240" w:lineRule="auto"/>
      </w:pPr>
      <w:r>
        <w:separator/>
      </w:r>
    </w:p>
  </w:footnote>
  <w:footnote w:type="continuationSeparator" w:id="0">
    <w:p w14:paraId="58C6A7A1" w14:textId="77777777" w:rsidR="00393D5C" w:rsidRDefault="00393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91454" w14:textId="77777777" w:rsidR="0051160D" w:rsidRDefault="001F6322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F891459" wp14:editId="4F89145A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9146B" w14:textId="77777777" w:rsidR="0051160D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694209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694209" w:rsidRPr="00694209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891459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6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" filled="f" stroked="f">
              <v:textbox>
                <w:txbxContent>
                  <w:p w14:paraId="4F89146B" w14:textId="77777777" w:rsidR="0051160D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694209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694209" w:rsidRPr="00694209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78726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320F5"/>
    <w:rsid w:val="00163509"/>
    <w:rsid w:val="001D0745"/>
    <w:rsid w:val="001F6322"/>
    <w:rsid w:val="002356A3"/>
    <w:rsid w:val="0024178C"/>
    <w:rsid w:val="00245461"/>
    <w:rsid w:val="00263302"/>
    <w:rsid w:val="0033760B"/>
    <w:rsid w:val="00393D5C"/>
    <w:rsid w:val="003A24E9"/>
    <w:rsid w:val="00405D86"/>
    <w:rsid w:val="00451C22"/>
    <w:rsid w:val="0045776A"/>
    <w:rsid w:val="00492A51"/>
    <w:rsid w:val="004966F6"/>
    <w:rsid w:val="004A3132"/>
    <w:rsid w:val="004B34B9"/>
    <w:rsid w:val="0051160D"/>
    <w:rsid w:val="0051196C"/>
    <w:rsid w:val="00575E84"/>
    <w:rsid w:val="005A2ED4"/>
    <w:rsid w:val="005B5C93"/>
    <w:rsid w:val="00671FBD"/>
    <w:rsid w:val="006913AB"/>
    <w:rsid w:val="00694209"/>
    <w:rsid w:val="006F2913"/>
    <w:rsid w:val="00793147"/>
    <w:rsid w:val="007F1D7A"/>
    <w:rsid w:val="00844CD1"/>
    <w:rsid w:val="008C3191"/>
    <w:rsid w:val="008D26A9"/>
    <w:rsid w:val="008E43F2"/>
    <w:rsid w:val="008F4382"/>
    <w:rsid w:val="00910A6E"/>
    <w:rsid w:val="00933978"/>
    <w:rsid w:val="00967D7C"/>
    <w:rsid w:val="009A49FA"/>
    <w:rsid w:val="009B4E72"/>
    <w:rsid w:val="009F406A"/>
    <w:rsid w:val="009F5D35"/>
    <w:rsid w:val="00AA644D"/>
    <w:rsid w:val="00AB42E3"/>
    <w:rsid w:val="00B178B7"/>
    <w:rsid w:val="00B33087"/>
    <w:rsid w:val="00BA193C"/>
    <w:rsid w:val="00BC3747"/>
    <w:rsid w:val="00BD14E7"/>
    <w:rsid w:val="00D030A0"/>
    <w:rsid w:val="00D035C8"/>
    <w:rsid w:val="00D430F2"/>
    <w:rsid w:val="00D43C50"/>
    <w:rsid w:val="00DF20AC"/>
    <w:rsid w:val="00E81733"/>
    <w:rsid w:val="00E90522"/>
    <w:rsid w:val="00EB0F12"/>
    <w:rsid w:val="00F129AE"/>
    <w:rsid w:val="00F3509B"/>
    <w:rsid w:val="00F73FDD"/>
    <w:rsid w:val="00F865AA"/>
    <w:rsid w:val="00FC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;"/>
  <w14:docId w14:val="4F891401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3292f8-2595-4bfb-a886-9553246b52b3" xsi:nil="true"/>
    <lcf76f155ced4ddcb4097134ff3c332f xmlns="115a89d6-98bf-4d93-b225-b4c2407aca89">
      <Terms xmlns="http://schemas.microsoft.com/office/infopath/2007/PartnerControls"/>
    </lcf76f155ced4ddcb4097134ff3c332f>
    <Enviado xmlns="115a89d6-98bf-4d93-b225-b4c2407aca89">true</Enviado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22" ma:contentTypeDescription="Crear nuevo documento." ma:contentTypeScope="" ma:versionID="502b2dab4d9c57f9b4927bd9b327aebe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efc396e66683b9dd294c9754a38cd1d9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Enviad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viado" ma:index="26" ma:displayName="Enviado" ma:default="1" ma:format="Dropdown" ma:internalName="Enviad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DEBED3-E2F1-476F-B151-A7FEEF17AE5F}">
  <ds:schemaRefs>
    <ds:schemaRef ds:uri="http://schemas.microsoft.com/office/2006/metadata/properties"/>
    <ds:schemaRef ds:uri="http://schemas.microsoft.com/office/infopath/2007/PartnerControls"/>
    <ds:schemaRef ds:uri="f13292f8-2595-4bfb-a886-9553246b52b3"/>
    <ds:schemaRef ds:uri="115a89d6-98bf-4d93-b225-b4c2407aca89"/>
  </ds:schemaRefs>
</ds:datastoreItem>
</file>

<file path=customXml/itemProps2.xml><?xml version="1.0" encoding="utf-8"?>
<ds:datastoreItem xmlns:ds="http://schemas.openxmlformats.org/officeDocument/2006/customXml" ds:itemID="{7531054D-4A5E-4843-9630-8C7C0BA3BA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362666-34D2-4277-B780-292D0ACB93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Alexandra Del Toro Medina</cp:lastModifiedBy>
  <cp:revision>33</cp:revision>
  <dcterms:created xsi:type="dcterms:W3CDTF">2016-02-08T18:23:00Z</dcterms:created>
  <dcterms:modified xsi:type="dcterms:W3CDTF">2025-11-25T15:01:00Z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0x010100315F9D99FCB55346A036220519F7865B</vt:lpwstr>
  </property>
  <property fmtid="{D5CDD505-2E9C-101B-9397-08002B2CF9AE}" pid="3" name="MediaServiceImageTags">
    <vt:lpwstr/>
  </property>
</Properties>
</file>