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1401" w14:textId="31E29F90" w:rsidR="001F6322" w:rsidRPr="00F7167E" w:rsidRDefault="00793147" w:rsidP="001F6322">
      <w:r w:rsidRPr="005637F7">
        <w:rPr>
          <w:noProof/>
        </w:rPr>
        <w:drawing>
          <wp:anchor distT="0" distB="0" distL="114300" distR="114300" simplePos="0" relativeHeight="251670528" behindDoc="1" locked="0" layoutInCell="1" allowOverlap="1" wp14:anchorId="5E102B75" wp14:editId="5D2564C4">
            <wp:simplePos x="0" y="0"/>
            <wp:positionH relativeFrom="column">
              <wp:posOffset>-396815</wp:posOffset>
            </wp:positionH>
            <wp:positionV relativeFrom="paragraph">
              <wp:posOffset>-103517</wp:posOffset>
            </wp:positionV>
            <wp:extent cx="923925" cy="809395"/>
            <wp:effectExtent l="0" t="0" r="0" b="0"/>
            <wp:wrapNone/>
            <wp:docPr id="21" name="Imagen 21" descr="Aplicación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Aplicación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44D" w:rsidRPr="008B425B">
        <w:rPr>
          <w:noProof/>
        </w:rPr>
        <w:drawing>
          <wp:anchor distT="0" distB="0" distL="114300" distR="114300" simplePos="0" relativeHeight="251668480" behindDoc="1" locked="0" layoutInCell="1" allowOverlap="1" wp14:anchorId="351433E3" wp14:editId="384CCA18">
            <wp:simplePos x="0" y="0"/>
            <wp:positionH relativeFrom="column">
              <wp:posOffset>1664898</wp:posOffset>
            </wp:positionH>
            <wp:positionV relativeFrom="paragraph">
              <wp:posOffset>-664234</wp:posOffset>
            </wp:positionV>
            <wp:extent cx="2276475" cy="1076325"/>
            <wp:effectExtent l="0" t="0" r="0" b="0"/>
            <wp:wrapNone/>
            <wp:docPr id="1" name="Imagen 1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A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891444" wp14:editId="4646EA68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831340" cy="701040"/>
                <wp:effectExtent l="0" t="0" r="1651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F891462" w14:textId="4B0CFB5C" w:rsidR="001F6322" w:rsidRPr="00535962" w:rsidRDefault="00F129AE" w:rsidP="001F6322">
                                    <w:pPr>
                                      <w:jc w:val="center"/>
                                    </w:pPr>
                                    <w:r w:rsidRPr="00F129AE">
                                      <w:rPr>
                                        <w:rStyle w:val="Style2"/>
                                      </w:rPr>
                                      <w:t>SNS</w:t>
                                    </w:r>
                                    <w:r w:rsidR="00004018">
                                      <w:rPr>
                                        <w:rStyle w:val="Style2"/>
                                      </w:rPr>
                                      <w:t>-DAR</w:t>
                                    </w:r>
                                    <w:r w:rsidRPr="00F129A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04018">
                                      <w:rPr>
                                        <w:rStyle w:val="Style2"/>
                                      </w:rPr>
                                      <w:t>CP</w:t>
                                    </w:r>
                                    <w:r w:rsidRPr="00F129AE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5786B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Pr="00F129AE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004018">
                                      <w:rPr>
                                        <w:rStyle w:val="Style2"/>
                                      </w:rPr>
                                      <w:t>04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891463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91444" id="Grupo 10" o:spid="_x0000_s1026" style="position:absolute;margin-left:356.05pt;margin-top:-48.6pt;width:144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MwbwMAAMQMAAAOAAAAZHJzL2Uyb0RvYy54bWzUV9tu2zAMfR+wfxD0vjp27kadousNA3Yp&#10;1u4DFFu+YLbkSUrt7utHUbGTtMWGZWmL5cGQRIkiD3lI5fikrUpyx5UupIiofzSghItYJoXIIvrt&#10;9vLdjBJtmEhYKQWP6D3X9GTx9s1xU4c8kLksE64IKBE6bOqI5sbUoefpOOcV00ey5gKEqVQVMzBV&#10;mZco1oD2qvSCwWDiNVIltZIx1xpWz52QLlB/mvLYfElTzQ0pIwq2Gfwq/C7t11scszBTrM6LeG0G&#10;28OKihUCLu1VnTPDyEoVj1RVRayklqk5imXlyTQtYo4+gDf+4IE3V0quavQlC5us7mECaB/gtLfa&#10;+PPdlapv6mvlrIfhRxl/14CL19RZuC2388xtJsvmk0wgnmxlJDrepqqyKsAl0iK+9z2+vDUkhkV/&#10;NvSHIwhDDLIp+AtjDECcQ5TsMT+YTSaUgHgcDDvZxfp4MB6N3Fkfjlqpx0J3L9q6ts3GHpJJb/DS&#10;/4bXTc5qjmHQFo9rRYoETPUpEawCDL5CljGRlZzMrFH2dtjWYaodoETIsxx28VOlZJNzloBVPjqx&#10;c8BONITjjwg/AVWH82+AYmGttLnisiJ2EFEFxmMA2d1HbRym3RYbTyEvi7LEKJWCNBGdj4MxHtCy&#10;LBIrtNu0ypZnpSJ3zBINf+sA7WyrCgN0L4sqorN+EwstHBciwVsMK0o3huiWAvPQQeKgXcrkHuBR&#10;0nEZag8Mcql+UtIAjyOqf6yY4pSUHwRAPPdHNuMMTkbjaQATtS1ZbkuYiEFVRA0lbnhmXLFY1arI&#10;crjJR9+FPIXETwsEzIbMWbU2FnLP2rpmixtuJU7QJQ7ym8xd0uxyzVaSQ3HRD+YWAkuqCWYcC/tM&#10;GflDR6n5BJOXhT0X5/4YUtwyFTDD0MR5T8XBYL4+N0DhqzIRXHBMvLV+vZct8dGoLWIR08J6F77n&#10;4mQPmT+YTh1mPdI9YuMRVrYesb+m5A6jsFPynnrLzCVouaqgQDs6+ltMg3Vbah1NO4baZmtVYEHd&#10;0e4oH8zG06c4351z6g589QFKhWmXLSTuhp/7VY2Xqxgv0baghT4kCxaF1yNLX18ec2U42a0uB+WK&#10;aZ+BK8MZ0O2J/vg/cMW9a1w76lrafpR5yUa7efth+8WnMlay9bPevsW357hr8+dj8QsAAP//AwBQ&#10;SwMEFAAGAAgAAAAhADSo7C3hAAAACwEAAA8AAABkcnMvZG93bnJldi54bWxMj8FuwjAMhu+T9g6R&#10;J+0GSYoYo2uKENp2QpMGkyZupjFtRZNUTWjL2y+cxs2WP/3+/mw1mob11PnaWQVyKoCRLZyubang&#10;Z/8xeQXmA1qNjbOk4EoeVvnjQ4apdoP9pn4XShZDrE9RQRVCm3Lui4oM+qlrycbbyXUGQ1y7kusO&#10;hxhuGp4I8cIN1jZ+qLClTUXFeXcxCj4HHNYz+d5vz6fN9bCff/1uJSn1/DSu34AFGsM/DDf9qA55&#10;dDq6i9WeNQoWMpERVTBZLhJgN0IIMQd2jNMsAZ5n/L5D/gcAAP//AwBQSwECLQAUAAYACAAAACEA&#10;toM4kv4AAADhAQAAEwAAAAAAAAAAAAAAAAAAAAAAW0NvbnRlbnRfVHlwZXNdLnhtbFBLAQItABQA&#10;BgAIAAAAIQA4/SH/1gAAAJQBAAALAAAAAAAAAAAAAAAAAC8BAABfcmVscy8ucmVsc1BLAQItABQA&#10;BgAIAAAAIQDl4DMwbwMAAMQMAAAOAAAAAAAAAAAAAAAAAC4CAABkcnMvZTJvRG9jLnhtbFBLAQIt&#10;ABQABgAIAAAAIQA0qOwt4QAAAAsBAAAPAAAAAAAAAAAAAAAAAMkFAABkcnMvZG93bnJldi54bWxQ&#10;SwUGAAAAAAQABADzAAAA1w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F891462" w14:textId="4B0CFB5C" w:rsidR="001F6322" w:rsidRPr="00535962" w:rsidRDefault="00F129AE" w:rsidP="001F6322">
                              <w:pPr>
                                <w:jc w:val="center"/>
                              </w:pPr>
                              <w:r w:rsidRPr="00F129AE">
                                <w:rPr>
                                  <w:rStyle w:val="Style2"/>
                                </w:rPr>
                                <w:t>SNS</w:t>
                              </w:r>
                              <w:r w:rsidR="00004018">
                                <w:rPr>
                                  <w:rStyle w:val="Style2"/>
                                </w:rPr>
                                <w:t>-DAR</w:t>
                              </w:r>
                              <w:r w:rsidRPr="00F129AE">
                                <w:rPr>
                                  <w:rStyle w:val="Style2"/>
                                </w:rPr>
                                <w:t>-</w:t>
                              </w:r>
                              <w:r w:rsidR="00004018">
                                <w:rPr>
                                  <w:rStyle w:val="Style2"/>
                                </w:rPr>
                                <w:t>CP</w:t>
                              </w:r>
                              <w:r w:rsidRPr="00F129AE">
                                <w:rPr>
                                  <w:rStyle w:val="Style2"/>
                                </w:rPr>
                                <w:t>-202</w:t>
                              </w:r>
                              <w:r w:rsidR="0005786B">
                                <w:rPr>
                                  <w:rStyle w:val="Style2"/>
                                </w:rPr>
                                <w:t>5</w:t>
                              </w:r>
                              <w:r w:rsidRPr="00F129AE">
                                <w:rPr>
                                  <w:rStyle w:val="Style2"/>
                                </w:rPr>
                                <w:t>-00</w:t>
                              </w:r>
                              <w:r w:rsidR="00004018">
                                <w:rPr>
                                  <w:rStyle w:val="Style2"/>
                                </w:rPr>
                                <w:t>04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F891463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91446" wp14:editId="5786FB2E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146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446" id="Cuadro de texto 8" o:spid="_x0000_s1031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AID4SC4AAAAAoBAAAPAAAAZHJzL2Rvd25yZXYueG1sTI89T8MwEIZ3pP4H6yqxtXZK&#10;qZoQp6oQTEiINAyMTuwmVuNziN02/HuOqWz38ei95/Ld5Hp2MWOwHiUkSwHMYOO1xVbCZ/W62AIL&#10;UaFWvUcj4ccE2BWzu1xl2l+xNJdDbBmFYMiUhC7GIeM8NJ1xKiz9YJB2Rz86FakdW65HdaVw1/OV&#10;EBvulEW60KnBPHemOR3OTsL+C8sX+/1ef5TH0lZVKvBtc5Lyfj7tn4BFM8UbDH/6pA4FOdX+jDqw&#10;XsLiUawJpSJNVsCISLcpsJoG64cEeJHz/y8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AID4SC4AAAAAoBAAAPAAAAAAAAAAAAAAAAADUEAABkcnMvZG93bnJldi54bWxQSwUGAAAA&#10;AAQABADzAAAAQgUAAAAA&#10;" filled="f" stroked="f">
                <v:textbox inset="0,0,0,0">
                  <w:txbxContent>
                    <w:p w14:paraId="4F89146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F891402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91448" wp14:editId="4F891449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1465" w14:textId="77777777" w:rsidR="001F6322" w:rsidRPr="0026335F" w:rsidRDefault="0000401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448"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GD5AEAAKgDAAAOAAAAZHJzL2Uyb0RvYy54bWysU9Fu0zAUfUfiHyy/0zRZx0rUdBqbhpDG&#10;QBp8gOPYiUXia67dJuXruXa6rsAb4sWyfZ1zzzn3ZHM9DT3bK/QGbMXzxZIzZSU0xrYV//b1/s2a&#10;Mx+EbUQPVlX8oDy/3r5+tRldqQrooG8UMgKxvhxdxbsQXJllXnZqEH4BTlkqasBBBDpimzUoRkIf&#10;+qxYLt9mI2DjEKTynm7v5iLfJnytlQyftfYqsL7ixC2kFdNaxzXbbkTZonCdkUca4h9YDMJYanqC&#10;uhNBsB2av6AGIxE86LCQMGSgtZEqaSA1+fIPNU+dcCppIXO8O9nk/x+sfNw/uS/IwvQeJhpgEuHd&#10;A8jvnlm47YRt1Q0ijJ0SDTXOo2XZ6Hx5/DRa7UsfQerxEzQ0ZLELkIAmjUN0hXQyQqcBHE6mqykw&#10;GVuuinWeX3ImqVZcrfOLNJVMlM9fO/Thg4KBxU3FkYaa0MX+wYfIRpTPT2IzC/em79Nge/vbBT2M&#10;N4l9JDxTD1M9MdNU/CJKi2JqaA4kB2GOC8WbNh3gT85GikrF/Y+dQMVZ/9GSJe/y1SpmKx1Wl1cF&#10;HfC8Up9XhJUEVfHA2by9DXMedw5N21GneQgWbshGbZLCF1ZH+hSHJPwY3Zi383N69fKDbX8B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Ro8YP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4F891465" w14:textId="77777777" w:rsidR="001F6322" w:rsidRPr="0026335F" w:rsidRDefault="0005786B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9144A" wp14:editId="4F89144B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306DF95D" w14:textId="669ACFC1" w:rsidR="00451C22" w:rsidRPr="002E1412" w:rsidRDefault="00004018" w:rsidP="00451C22">
                                <w:pPr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756159010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451C22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           </w:t>
                                    </w:r>
                                    <w:r w:rsidR="00451C22" w:rsidRPr="00FF2780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SERVICIO NACIONAL DE SALUD (SNS</w:t>
                                    </w:r>
                                    <w:r w:rsidR="00451C22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sdtContent>
                                </w:sdt>
                              </w:p>
                              <w:p w14:paraId="4F891466" w14:textId="06042A3F" w:rsidR="001F6322" w:rsidRPr="002E1412" w:rsidRDefault="00004018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44A"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ZW9gEAANEDAAAOAAAAZHJzL2Uyb0RvYy54bWysU1Fv0zAQfkfiP1h+p2m7stG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vFpcXa/nFJIUW96sV2THEiJ/fu3Qhw8KOhaNgiMNNaGL44MPY+pzSizmwehqr41JDjblziA7&#10;ClqAffom9N/SjI3JFuKzETHeJJqR2cgxDOXAdFXwVYSIrEuoTsQbYdwr+g/IaAF/ctbTThXc/zgI&#10;VJyZj5a0Wy9Wq7iEyVm9vVmSg5eR8jIirCSoggfORnMXxsU9ONRNS5XGaVm4I71rnaR46Wpqn/Ym&#10;iTnteFzMSz9lvfyJ218A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AueZZW9gEAANEDAAAOAAAAAAAAAAAAAAAAAC4CAABk&#10;cnMvZTJvRG9jLnhtbFBLAQItABQABgAIAAAAIQCjm1+A3QAAAAkBAAAPAAAAAAAAAAAAAAAAAFA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06DF95D" w14:textId="669ACFC1" w:rsidR="00451C22" w:rsidRPr="002E1412" w:rsidRDefault="0005786B" w:rsidP="00451C22">
                          <w:pPr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75615901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451C22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="00451C22" w:rsidRPr="00FF2780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SERVICIO NACIONAL DE SALUD (SNS</w:t>
                              </w:r>
                              <w:r w:rsidR="00451C22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)</w:t>
                              </w:r>
                            </w:sdtContent>
                          </w:sdt>
                        </w:p>
                        <w:p w14:paraId="4F891466" w14:textId="06042A3F" w:rsidR="001F6322" w:rsidRPr="002E1412" w:rsidRDefault="0005786B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F891403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9144C" wp14:editId="4F89144D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146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44C"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npfLSe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4F891467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9144E" wp14:editId="4F89144F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1468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44E"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Wt9gEAANEDAAAOAAAAZHJzL2Uyb0RvYy54bWysU9uO2yAQfa/Uf0C8N06iXBorzmqbVapK&#10;24u07QdgjG1UzNCBxE6/vgPOZtP2rSoPiGGGM3PODNu7oTPspNBrsAWfTaacKSuh0rYp+Levhzdv&#10;OfNB2EoYsKrgZ+X53e71q23vcjWHFkylkBGI9XnvCt6G4PIs87JVnfATcMqSswbsRCATm6xC0RN6&#10;Z7L5dLrKesDKIUjlPd0+jE6+S/h1rWT4XNdeBWYKTrWFtGPay7hnu63IGxSu1fJShviHKjqhLSW9&#10;Qj2IINgR9V9QnZYIHuowkdBlUNdaqsSB2Mymf7B5aoVTiQuJ491VJv//YOWn05P7giwM72CgBiYS&#10;3j2C/O6ZhX0rbKPuEaFvlago8SxKlvXO55enUWqf+whS9h+hoiaLY4AENNTYRVWIJyN0asD5Kroa&#10;ApMx5WaxXC3IJck3X68Xm2VKIfLn1w59eK+gY/FQcKSmJnRxevQhViPy55CYzIPR1UEbkwxsyr1B&#10;dhI0AIe0Lui/hRkbgy3EZyNivEk0I7ORYxjKgemq4KsIEVmXUJ2JN8I4V/QP6NAC/uSsp5kquP9x&#10;FKg4Mx8sabeZLSLRkIzFcj0nA2895a1HWElQBQ+cjcd9GAf36FA3LWUau2XhnvSudZLipapL+TQ3&#10;SaHLjMfBvLVT1MtP3P0CAAD//wMAUEsDBBQABgAIAAAAIQCnP3cF3gAAAAkBAAAPAAAAZHJzL2Rv&#10;d25yZXYueG1sTI/BToNAEIbvJr7DZky8GLsUKbSUoVETjdfWPsDAToGU3SXsttC3dz3pbSbz5Z/v&#10;L3az7sWVR9dZg7BcRCDY1FZ1pkE4fn88r0E4T0ZRbw0j3NjBrry/KyhXdjJ7vh58I0KIcTkhtN4P&#10;uZSublmTW9iBTbid7KjJh3VspBppCuG6l3EUpVJTZ8KHlgZ+b7k+Hy4a4fQ1Pa02U/Xpj9k+Sd+o&#10;yyp7Q3x8mF+3IDzP/g+GX/2gDmVwquzFKCd6hHiTvgQUIVlmIAKQRnEYKoT1KgFZFvJ/g/IHAAD/&#10;/wMAUEsBAi0AFAAGAAgAAAAhALaDOJL+AAAA4QEAABMAAAAAAAAAAAAAAAAAAAAAAFtDb250ZW50&#10;X1R5cGVzXS54bWxQSwECLQAUAAYACAAAACEAOP0h/9YAAACUAQAACwAAAAAAAAAAAAAAAAAvAQAA&#10;X3JlbHMvLnJlbHNQSwECLQAUAAYACAAAACEAgBCVrfYBAADRAwAADgAAAAAAAAAAAAAAAAAuAgAA&#10;ZHJzL2Uyb0RvYy54bWxQSwECLQAUAAYACAAAACEApz93Bd4AAAAJAQAADwAAAAAAAAAAAAAAAABQ&#10;BAAAZHJzL2Rvd25yZXYueG1sUEsFBgAAAAAEAAQA8wAAAFsFAAAAAA==&#10;" stroked="f">
                <v:textbox>
                  <w:txbxContent>
                    <w:p w14:paraId="4F891468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4F891404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F891405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4F891406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F8914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F89140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F89140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F89140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4F89140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F89140C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4F89140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F89140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F89140F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4F89141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F89141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F8914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F89141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4F89141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F891415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F891416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F89141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F89141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F89141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F89141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F89141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F89141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F89141D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4F89141E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F89141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F891420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F89142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4F89142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F8914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F891424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F891425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4F8914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E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89143F" w14:textId="77777777" w:rsidR="00844CD1" w:rsidRDefault="00844CD1"/>
    <w:sectPr w:rsidR="00844CD1" w:rsidSect="00E05CE0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37BC" w14:textId="77777777" w:rsidR="005A2ED4" w:rsidRDefault="005A2ED4">
      <w:pPr>
        <w:spacing w:after="0" w:line="240" w:lineRule="auto"/>
      </w:pPr>
      <w:r>
        <w:separator/>
      </w:r>
    </w:p>
  </w:endnote>
  <w:endnote w:type="continuationSeparator" w:id="0">
    <w:p w14:paraId="051DFF7F" w14:textId="77777777" w:rsidR="005A2ED4" w:rsidRDefault="005A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455" w14:textId="77777777" w:rsidR="008F28DD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4F89145B" wp14:editId="4F89145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9145D" wp14:editId="4F89145E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9146C" w14:textId="77777777" w:rsidR="008F28DD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89146D" w14:textId="77777777" w:rsidR="008F28DD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F89146E" w14:textId="77777777" w:rsidR="008F28DD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F89146F" w14:textId="77777777" w:rsidR="008F28DD" w:rsidRDefault="008F28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9145D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4F89146C" w14:textId="77777777" w:rsidR="008F28DD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89146D" w14:textId="77777777" w:rsidR="008F28DD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4F89146E" w14:textId="77777777" w:rsidR="008F28DD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4F89146F" w14:textId="77777777" w:rsidR="008F28DD" w:rsidRDefault="008F28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9145F" wp14:editId="4F891460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91470" w14:textId="77777777" w:rsidR="008F28DD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9145F"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4F891470" w14:textId="77777777" w:rsidR="008F28DD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F891456" w14:textId="77777777" w:rsidR="008F28DD" w:rsidRDefault="008F28DD">
    <w:pPr>
      <w:pStyle w:val="Piedepgina"/>
      <w:rPr>
        <w:rFonts w:ascii="Arial Narrow" w:hAnsi="Arial Narrow"/>
        <w:sz w:val="12"/>
      </w:rPr>
    </w:pPr>
  </w:p>
  <w:p w14:paraId="4F891457" w14:textId="77777777" w:rsidR="008F28DD" w:rsidRDefault="008F28DD">
    <w:pPr>
      <w:pStyle w:val="Piedepgina"/>
      <w:rPr>
        <w:rFonts w:ascii="Arial Narrow" w:hAnsi="Arial Narrow"/>
        <w:sz w:val="12"/>
      </w:rPr>
    </w:pPr>
  </w:p>
  <w:p w14:paraId="4F891458" w14:textId="77777777" w:rsidR="008F28DD" w:rsidRDefault="008F28D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3E5C" w14:textId="77777777" w:rsidR="005A2ED4" w:rsidRDefault="005A2ED4">
      <w:pPr>
        <w:spacing w:after="0" w:line="240" w:lineRule="auto"/>
      </w:pPr>
      <w:r>
        <w:separator/>
      </w:r>
    </w:p>
  </w:footnote>
  <w:footnote w:type="continuationSeparator" w:id="0">
    <w:p w14:paraId="50D0DBE9" w14:textId="77777777" w:rsidR="005A2ED4" w:rsidRDefault="005A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454" w14:textId="77777777" w:rsidR="008F28DD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91459" wp14:editId="4F89145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9146B" w14:textId="77777777" w:rsidR="008F28DD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9145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4F89146B" w14:textId="77777777" w:rsidR="008F28DD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72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04018"/>
    <w:rsid w:val="0005786B"/>
    <w:rsid w:val="00157584"/>
    <w:rsid w:val="001F6322"/>
    <w:rsid w:val="00207224"/>
    <w:rsid w:val="0033760B"/>
    <w:rsid w:val="003C1E9E"/>
    <w:rsid w:val="003F355E"/>
    <w:rsid w:val="00400935"/>
    <w:rsid w:val="00451C22"/>
    <w:rsid w:val="00492A51"/>
    <w:rsid w:val="004966F6"/>
    <w:rsid w:val="004B34B9"/>
    <w:rsid w:val="0054165E"/>
    <w:rsid w:val="005A2ED4"/>
    <w:rsid w:val="005A5FB8"/>
    <w:rsid w:val="005E0F2E"/>
    <w:rsid w:val="00694209"/>
    <w:rsid w:val="00793147"/>
    <w:rsid w:val="007E7D27"/>
    <w:rsid w:val="00844CD1"/>
    <w:rsid w:val="00853AD6"/>
    <w:rsid w:val="008F28DD"/>
    <w:rsid w:val="009B4E72"/>
    <w:rsid w:val="009E5EE0"/>
    <w:rsid w:val="00AA644D"/>
    <w:rsid w:val="00AE0230"/>
    <w:rsid w:val="00C725DB"/>
    <w:rsid w:val="00E70691"/>
    <w:rsid w:val="00F129AE"/>
    <w:rsid w:val="00F73FD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F89140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lcf76f155ced4ddcb4097134ff3c332f xmlns="115a89d6-98bf-4d93-b225-b4c2407aca89">
      <Terms xmlns="http://schemas.microsoft.com/office/infopath/2007/PartnerControls"/>
    </lcf76f155ced4ddcb4097134ff3c332f>
    <Enviado xmlns="115a89d6-98bf-4d93-b225-b4c2407aca89">true</Enviado>
  </documentManagement>
</p:properties>
</file>

<file path=customXml/itemProps1.xml><?xml version="1.0" encoding="utf-8"?>
<ds:datastoreItem xmlns:ds="http://schemas.openxmlformats.org/officeDocument/2006/customXml" ds:itemID="{79362666-34D2-4277-B780-292D0ACB9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CA726-F60E-4FC9-9E4F-F0F65BB8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89d6-98bf-4d93-b225-b4c2407aca89"/>
    <ds:schemaRef ds:uri="f13292f8-2595-4bfb-a886-9553246b5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EBED3-E2F1-476F-B151-A7FEEF17AE5F}">
  <ds:schemaRefs>
    <ds:schemaRef ds:uri="http://schemas.microsoft.com/office/2006/metadata/properties"/>
    <ds:schemaRef ds:uri="http://schemas.microsoft.com/office/infopath/2007/PartnerControls"/>
    <ds:schemaRef ds:uri="f13292f8-2595-4bfb-a886-9553246b52b3"/>
    <ds:schemaRef ds:uri="115a89d6-98bf-4d93-b225-b4c2407ac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2266</Characters>
  <Application>Microsoft Office Word</Application>
  <DocSecurity>0</DocSecurity>
  <Lines>174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Ronny Emilio Cruz Alvarez</cp:lastModifiedBy>
  <cp:revision>7</cp:revision>
  <dcterms:created xsi:type="dcterms:W3CDTF">2024-08-27T19:37:00Z</dcterms:created>
  <dcterms:modified xsi:type="dcterms:W3CDTF">2025-12-04T13:31:00Z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MediaServiceImageTags">
    <vt:lpwstr/>
  </property>
</Properties>
</file>